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B35F5" w:rsidR="0061148E" w:rsidRPr="00944D28" w:rsidRDefault="00736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46B5" w:rsidR="0061148E" w:rsidRPr="004A7085" w:rsidRDefault="00736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18A30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980D5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355F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6F0F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776F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C6B72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3652D" w:rsidR="00B87ED3" w:rsidRPr="00944D28" w:rsidRDefault="00736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B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83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A0F8F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A988D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D44B5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73D7D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74591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B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CA3FE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8B0F2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99DA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4F8FC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F47B4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8B0B0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73A96" w:rsidR="00B87ED3" w:rsidRPr="00944D28" w:rsidRDefault="0073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7FCD0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3BE2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F1404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7833B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96036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74594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46A9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E0B76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A8FE2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2F484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1143C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EFDB0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4AB4D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080BE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2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BCEC" w:rsidR="00B87ED3" w:rsidRPr="00944D28" w:rsidRDefault="0073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C7C3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E8F52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F0B61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78711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897CB" w:rsidR="00B87ED3" w:rsidRPr="00944D28" w:rsidRDefault="0073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A0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B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3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2022-10-20T12:48:00.0000000Z</dcterms:modified>
</coreProperties>
</file>