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CCCF" w:rsidR="0061148E" w:rsidRPr="00944D28" w:rsidRDefault="000A6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9316" w:rsidR="0061148E" w:rsidRPr="004A7085" w:rsidRDefault="000A6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2007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A792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E99C4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171E0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4211D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0547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2E34" w:rsidR="00B87ED3" w:rsidRPr="00944D28" w:rsidRDefault="000A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8981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0F86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A9B9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8E287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772FC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F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032FC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03BB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05C18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78863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D824A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9992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10A45" w:rsidR="00B87ED3" w:rsidRPr="00944D28" w:rsidRDefault="000A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0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E9BA6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F67FC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D0F0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FD4B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6A2D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FA14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FAA8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92F5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99767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644C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4EBB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F1C18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AD3CD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84289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4C87" w:rsidR="00B87ED3" w:rsidRPr="00944D28" w:rsidRDefault="000A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C102" w:rsidR="00B87ED3" w:rsidRPr="00944D28" w:rsidRDefault="000A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4033" w:rsidR="00B87ED3" w:rsidRPr="00944D28" w:rsidRDefault="000A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5AE9A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767A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2431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2015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004AB" w:rsidR="00B87ED3" w:rsidRPr="00944D28" w:rsidRDefault="000A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E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B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0947" w:rsidR="00B87ED3" w:rsidRPr="00944D28" w:rsidRDefault="000A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15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2022-10-20T13:44:00.0000000Z</dcterms:modified>
</coreProperties>
</file>