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CCCF" w:rsidR="0061148E" w:rsidRPr="00944D28" w:rsidRDefault="000A6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9316" w:rsidR="0061148E" w:rsidRPr="004A7085" w:rsidRDefault="000A6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B2007" w:rsidR="00B87ED3" w:rsidRPr="00944D28" w:rsidRDefault="000A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AA792" w:rsidR="00B87ED3" w:rsidRPr="00944D28" w:rsidRDefault="000A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E99C4" w:rsidR="00B87ED3" w:rsidRPr="00944D28" w:rsidRDefault="000A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171E0" w:rsidR="00B87ED3" w:rsidRPr="00944D28" w:rsidRDefault="000A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4211D" w:rsidR="00B87ED3" w:rsidRPr="00944D28" w:rsidRDefault="000A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B0547" w:rsidR="00B87ED3" w:rsidRPr="00944D28" w:rsidRDefault="000A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32E34" w:rsidR="00B87ED3" w:rsidRPr="00944D28" w:rsidRDefault="000A6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F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27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A8981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40F86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CA9B9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8E287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772FC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B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8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F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032FC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403BB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05C18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78863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D824A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E9992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10A45" w:rsidR="00B87ED3" w:rsidRPr="00944D28" w:rsidRDefault="000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0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A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B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E9BA6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F67FC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2D0F0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1FD4B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6A2D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1FA14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6FAA8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6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E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8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3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A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C92F5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99767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D644C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44EBB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F1C18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AD3CD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84289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2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D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E4C87" w:rsidR="00B87ED3" w:rsidRPr="00944D28" w:rsidRDefault="000A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AC102" w:rsidR="00B87ED3" w:rsidRPr="00944D28" w:rsidRDefault="000A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4033" w:rsidR="00B87ED3" w:rsidRPr="00944D28" w:rsidRDefault="000A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5AE9A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A767A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82431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2015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004AB" w:rsidR="00B87ED3" w:rsidRPr="00944D28" w:rsidRDefault="000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E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B5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8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60947" w:rsidR="00B87ED3" w:rsidRPr="00944D28" w:rsidRDefault="000A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A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15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2022-10-20T13:44:00.0000000Z</dcterms:modified>
</coreProperties>
</file>