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4349" w:rsidR="0061148E" w:rsidRPr="00944D28" w:rsidRDefault="00337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8AA90" w:rsidR="0061148E" w:rsidRPr="004A7085" w:rsidRDefault="00337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C70BA" w:rsidR="00B87ED3" w:rsidRPr="00944D28" w:rsidRDefault="0033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E7DD3" w:rsidR="00B87ED3" w:rsidRPr="00944D28" w:rsidRDefault="0033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F9D0D" w:rsidR="00B87ED3" w:rsidRPr="00944D28" w:rsidRDefault="0033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E117A" w:rsidR="00B87ED3" w:rsidRPr="00944D28" w:rsidRDefault="0033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D729E" w:rsidR="00B87ED3" w:rsidRPr="00944D28" w:rsidRDefault="0033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8E136" w:rsidR="00B87ED3" w:rsidRPr="00944D28" w:rsidRDefault="0033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1CE40" w:rsidR="00B87ED3" w:rsidRPr="00944D28" w:rsidRDefault="0033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3F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7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4979C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227C8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993DE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D584A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89690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4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D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0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4D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2C610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6FCD6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B9D04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E2596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7F6A2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F6ADB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214F3" w:rsidR="00B87ED3" w:rsidRPr="00944D28" w:rsidRDefault="0033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E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3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A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5B679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E5898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31482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48BC0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50907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8E8D2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58AC1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9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6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2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0830D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9BAED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FB531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326FD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6C839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617BA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A3E3A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0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1D51" w:rsidR="00B87ED3" w:rsidRPr="00944D28" w:rsidRDefault="00337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1D414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68946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D7AE6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B91FF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787B0" w:rsidR="00B87ED3" w:rsidRPr="00944D28" w:rsidRDefault="0033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0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1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D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3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2022-10-20T14:15:00.0000000Z</dcterms:modified>
</coreProperties>
</file>