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DDCD3" w:rsidR="0061148E" w:rsidRPr="00944D28" w:rsidRDefault="00F04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193A" w:rsidR="0061148E" w:rsidRPr="004A7085" w:rsidRDefault="00F04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0D7CD" w:rsidR="00B87ED3" w:rsidRPr="00944D28" w:rsidRDefault="00F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E8A99" w:rsidR="00B87ED3" w:rsidRPr="00944D28" w:rsidRDefault="00F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1617C" w:rsidR="00B87ED3" w:rsidRPr="00944D28" w:rsidRDefault="00F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8907F" w:rsidR="00B87ED3" w:rsidRPr="00944D28" w:rsidRDefault="00F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B01D5" w:rsidR="00B87ED3" w:rsidRPr="00944D28" w:rsidRDefault="00F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3244D" w:rsidR="00B87ED3" w:rsidRPr="00944D28" w:rsidRDefault="00F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D8B3B" w:rsidR="00B87ED3" w:rsidRPr="00944D28" w:rsidRDefault="00F0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39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0F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A4AC2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C9E96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8E89E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9EDAF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C1E1F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E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2B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C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0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C4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863DF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61568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D45FD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018E3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D774E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6EFD0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4EBE7" w:rsidR="00B87ED3" w:rsidRPr="00944D28" w:rsidRDefault="00F0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C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7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6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A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A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EBECD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89ED8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08581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0C81A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13427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49338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D5CBB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2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E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B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24F28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26EEE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E95CC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41800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A3BD2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75245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8A7D8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3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6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5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9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5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C0FE7" w:rsidR="00B87ED3" w:rsidRPr="00944D28" w:rsidRDefault="00F04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B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6A5A1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1E820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0CA06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24D5B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6FF23" w:rsidR="00B87ED3" w:rsidRPr="00944D28" w:rsidRDefault="00F0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4D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E4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2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3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E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1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1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2022-10-20T14:25:00.0000000Z</dcterms:modified>
</coreProperties>
</file>