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DDCD3" w:rsidR="0061148E" w:rsidRPr="00944D28" w:rsidRDefault="00F04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B193A" w:rsidR="0061148E" w:rsidRPr="004A7085" w:rsidRDefault="00F04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0D7CD" w:rsidR="00B87ED3" w:rsidRPr="00944D28" w:rsidRDefault="00F0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E8A99" w:rsidR="00B87ED3" w:rsidRPr="00944D28" w:rsidRDefault="00F0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1617C" w:rsidR="00B87ED3" w:rsidRPr="00944D28" w:rsidRDefault="00F0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8907F" w:rsidR="00B87ED3" w:rsidRPr="00944D28" w:rsidRDefault="00F0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B01D5" w:rsidR="00B87ED3" w:rsidRPr="00944D28" w:rsidRDefault="00F0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3244D" w:rsidR="00B87ED3" w:rsidRPr="00944D28" w:rsidRDefault="00F0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D8B3B" w:rsidR="00B87ED3" w:rsidRPr="00944D28" w:rsidRDefault="00F0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3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0F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A4AC2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C9E96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8E89E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9EDAF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C1E1F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2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C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0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4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863DF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61568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D45FD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018E3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D774E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6EFD0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4EBE7" w:rsidR="00B87ED3" w:rsidRPr="00944D28" w:rsidRDefault="00F0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C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0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7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6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A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A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EBECD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89ED8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08581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0C81A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13427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49338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D5CBB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A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2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E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9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B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24F28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26EEE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E95CC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41800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A3BD2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75245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8A7D8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3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6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5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5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C0FE7" w:rsidR="00B87ED3" w:rsidRPr="00944D28" w:rsidRDefault="00F04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B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6A5A1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1E820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0CA06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24D5B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6FF23" w:rsidR="00B87ED3" w:rsidRPr="00944D28" w:rsidRDefault="00F0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4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E4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2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3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6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1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2022-10-20T14:25:00.0000000Z</dcterms:modified>
</coreProperties>
</file>