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E9087" w:rsidR="0061148E" w:rsidRPr="00944D28" w:rsidRDefault="00DC5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7325" w:rsidR="0061148E" w:rsidRPr="004A7085" w:rsidRDefault="00DC5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A54A5" w:rsidR="00B87ED3" w:rsidRPr="00944D28" w:rsidRDefault="00D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D6BBE" w:rsidR="00B87ED3" w:rsidRPr="00944D28" w:rsidRDefault="00D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E64A" w:rsidR="00B87ED3" w:rsidRPr="00944D28" w:rsidRDefault="00D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B39F2" w:rsidR="00B87ED3" w:rsidRPr="00944D28" w:rsidRDefault="00D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F3AA6" w:rsidR="00B87ED3" w:rsidRPr="00944D28" w:rsidRDefault="00D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67849" w:rsidR="00B87ED3" w:rsidRPr="00944D28" w:rsidRDefault="00D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AD7CE" w:rsidR="00B87ED3" w:rsidRPr="00944D28" w:rsidRDefault="00DC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6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89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E359E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0CCB5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C2F3A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9822A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58D2A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C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4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E81CE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F1D3D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9EB64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DEB3E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B67E4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06A14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BF3CB" w:rsidR="00B87ED3" w:rsidRPr="00944D28" w:rsidRDefault="00DC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8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4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73E2E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15347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C0277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B6AEB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E8031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3251F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22AC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3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80EDA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D260C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F1D68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5729C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FEF07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ED1D4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7F43E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9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8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1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4BC8" w:rsidR="00B87ED3" w:rsidRPr="00944D28" w:rsidRDefault="00DC5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2A3B" w:rsidR="00B87ED3" w:rsidRPr="00944D28" w:rsidRDefault="00DC5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BEC47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BF89A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256DE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1244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68F3B" w:rsidR="00B87ED3" w:rsidRPr="00944D28" w:rsidRDefault="00DC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4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1F08" w:rsidR="00B87ED3" w:rsidRPr="00944D28" w:rsidRDefault="00DC5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2022-10-20T15:53:00.0000000Z</dcterms:modified>
</coreProperties>
</file>