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4BD2" w:rsidR="0061148E" w:rsidRPr="00944D28" w:rsidRDefault="00117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D5EC" w:rsidR="0061148E" w:rsidRPr="004A7085" w:rsidRDefault="00117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83CE0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7A824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2D972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DE042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CAB73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0D623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506F7" w:rsidR="00B87ED3" w:rsidRPr="00944D28" w:rsidRDefault="0011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F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DFB9E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C50F0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94FD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1A893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873C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C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A63C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BDC0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1C1E5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F2D5A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91CD5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706A6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3568" w:rsidR="00B87ED3" w:rsidRPr="00944D28" w:rsidRDefault="0011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EF9D" w:rsidR="00B87ED3" w:rsidRPr="00944D28" w:rsidRDefault="0011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80C67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2761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F0283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7D33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69965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5D843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7B7F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28B3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11BC3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507B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A2CEE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3F997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6047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E55DC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8567" w:rsidR="00B87ED3" w:rsidRPr="00944D28" w:rsidRDefault="0011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21B89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8520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1F711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1FAA2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0F1C" w:rsidR="00B87ED3" w:rsidRPr="00944D28" w:rsidRDefault="0011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8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1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2022-10-20T16:11:00.0000000Z</dcterms:modified>
</coreProperties>
</file>