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A24C" w:rsidR="0061148E" w:rsidRPr="00944D28" w:rsidRDefault="007E3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3AFD" w:rsidR="0061148E" w:rsidRPr="004A7085" w:rsidRDefault="007E3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6FA2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69B68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3EDD2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1EB23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90BC7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C90D7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0B92E" w:rsidR="00B87ED3" w:rsidRPr="00944D28" w:rsidRDefault="007E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E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D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1B98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1F24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6B9BD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8B49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9106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3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C457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5623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CA527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664F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59F64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F071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011C8" w:rsidR="00B87ED3" w:rsidRPr="00944D28" w:rsidRDefault="007E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9A0FB" w:rsidR="00B87ED3" w:rsidRPr="00944D28" w:rsidRDefault="007E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8AE8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B6582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3EA28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F302D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01816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8F0CD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AE212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1C4F5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93205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33BF9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C4966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A2F7D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44AD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436BF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0E99" w:rsidR="00B87ED3" w:rsidRPr="00944D28" w:rsidRDefault="007E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14BC" w:rsidR="00B87ED3" w:rsidRPr="00944D28" w:rsidRDefault="007E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B7C21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AB4F1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34678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095D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0757" w:rsidR="00B87ED3" w:rsidRPr="00944D28" w:rsidRDefault="007E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0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B312" w:rsidR="00B87ED3" w:rsidRPr="00944D28" w:rsidRDefault="007E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8BBFB" w:rsidR="00B87ED3" w:rsidRPr="00944D28" w:rsidRDefault="007E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C2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