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A750" w:rsidR="0061148E" w:rsidRPr="00944D28" w:rsidRDefault="00B0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F38B" w:rsidR="0061148E" w:rsidRPr="004A7085" w:rsidRDefault="00B0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CC8F8" w:rsidR="00B87ED3" w:rsidRPr="00944D28" w:rsidRDefault="00B0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202CB" w:rsidR="00B87ED3" w:rsidRPr="00944D28" w:rsidRDefault="00B0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2D3D" w:rsidR="00B87ED3" w:rsidRPr="00944D28" w:rsidRDefault="00B0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00848" w:rsidR="00B87ED3" w:rsidRPr="00944D28" w:rsidRDefault="00B0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4B1AC" w:rsidR="00B87ED3" w:rsidRPr="00944D28" w:rsidRDefault="00B0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60AFD" w:rsidR="00B87ED3" w:rsidRPr="00944D28" w:rsidRDefault="00B0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08CE0" w:rsidR="00B87ED3" w:rsidRPr="00944D28" w:rsidRDefault="00B0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A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C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774E5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F94E4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BAD4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EB643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7F44D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C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C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3E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26F07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AF0F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4532F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0FB87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2FF1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09754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50EF9" w:rsidR="00B87ED3" w:rsidRPr="00944D28" w:rsidRDefault="00B0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A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A42B7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022E1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02D2D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C4FE8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433C8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0C5E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8E14B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E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52C05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7EC03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A3FF0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2473A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99696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4371A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7A5C6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F81E2" w:rsidR="00B87ED3" w:rsidRPr="00944D28" w:rsidRDefault="00B0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0164" w:rsidR="00B87ED3" w:rsidRPr="00944D28" w:rsidRDefault="00B0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E0276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C732C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6F655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B345D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04550" w:rsidR="00B87ED3" w:rsidRPr="00944D28" w:rsidRDefault="00B0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2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B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3E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2022-10-20T17:24:00.0000000Z</dcterms:modified>
</coreProperties>
</file>