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DDD9" w:rsidR="0061148E" w:rsidRPr="00944D28" w:rsidRDefault="00393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34A1" w:rsidR="0061148E" w:rsidRPr="004A7085" w:rsidRDefault="00393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D111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2A9F9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DB774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236D0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0C6E5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8F94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A1EA" w:rsidR="00B87ED3" w:rsidRPr="00944D28" w:rsidRDefault="0039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B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2249B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7774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D80C1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342AD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51C19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70EC" w:rsidR="00B87ED3" w:rsidRPr="00944D28" w:rsidRDefault="00393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A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155CF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8EC50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EE28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2251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2CC5F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F61E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B9C16" w:rsidR="00B87ED3" w:rsidRPr="00944D28" w:rsidRDefault="0039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F438" w:rsidR="00B87ED3" w:rsidRPr="00944D28" w:rsidRDefault="0039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2446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E0DF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120F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012E3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FA641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DFA8F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68CC0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D7832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5FFE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2174B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1D58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CBF0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DFFF0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EE459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5AC3" w:rsidR="00B87ED3" w:rsidRPr="00944D28" w:rsidRDefault="0039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65C3" w:rsidR="00B87ED3" w:rsidRPr="00944D28" w:rsidRDefault="0039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2EE9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BDCC1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0E44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B929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CA18" w:rsidR="00B87ED3" w:rsidRPr="00944D28" w:rsidRDefault="0039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3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439F" w:rsidR="00B87ED3" w:rsidRPr="00944D28" w:rsidRDefault="0039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E8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