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DDD9" w:rsidR="0061148E" w:rsidRPr="00944D28" w:rsidRDefault="00393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34A1" w:rsidR="0061148E" w:rsidRPr="004A7085" w:rsidRDefault="00393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BD111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2A9F9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DB774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236D0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0C6E5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48F94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EA1EA" w:rsidR="00B87ED3" w:rsidRPr="00944D28" w:rsidRDefault="0039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B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2249B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7774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D80C1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342AD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51C19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70EC" w:rsidR="00B87ED3" w:rsidRPr="00944D28" w:rsidRDefault="00393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1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A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155CF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8EC50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8EE28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2251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CC5F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F61E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B9C16" w:rsidR="00B87ED3" w:rsidRPr="00944D28" w:rsidRDefault="0039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F438" w:rsidR="00B87ED3" w:rsidRPr="00944D28" w:rsidRDefault="0039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2446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7E0DF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4120F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012E3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FA641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FA8F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8CC0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D7832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05FFE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2174B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B1D58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FCBF0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FFF0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EE459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5AC3" w:rsidR="00B87ED3" w:rsidRPr="00944D28" w:rsidRDefault="0039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65C3" w:rsidR="00B87ED3" w:rsidRPr="00944D28" w:rsidRDefault="0039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C2EE9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BDCC1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90E44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6B929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3CA18" w:rsidR="00B87ED3" w:rsidRPr="00944D28" w:rsidRDefault="0039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6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3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439F" w:rsidR="00B87ED3" w:rsidRPr="00944D28" w:rsidRDefault="0039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E8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