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36639" w:rsidR="0061148E" w:rsidRPr="00944D28" w:rsidRDefault="002F0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768C8" w:rsidR="0061148E" w:rsidRPr="004A7085" w:rsidRDefault="002F0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1D50D" w:rsidR="00B87ED3" w:rsidRPr="00944D28" w:rsidRDefault="002F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FE88F" w:rsidR="00B87ED3" w:rsidRPr="00944D28" w:rsidRDefault="002F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E8C96" w:rsidR="00B87ED3" w:rsidRPr="00944D28" w:rsidRDefault="002F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93468" w:rsidR="00B87ED3" w:rsidRPr="00944D28" w:rsidRDefault="002F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2A2FD" w:rsidR="00B87ED3" w:rsidRPr="00944D28" w:rsidRDefault="002F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EF4A9" w:rsidR="00B87ED3" w:rsidRPr="00944D28" w:rsidRDefault="002F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8EB06" w:rsidR="00B87ED3" w:rsidRPr="00944D28" w:rsidRDefault="002F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B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2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CC239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B169A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55F2D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9E837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8C4DF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6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3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E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E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6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3579C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82692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EC776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8F74E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81BF3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A2511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A0C16" w:rsidR="00B87ED3" w:rsidRPr="00944D28" w:rsidRDefault="002F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4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C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1A23B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87C6A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ACC83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7C9FA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91F31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7D2CB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473D3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9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C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E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9A4A0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5F2E3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02CF3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73DAC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85940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56ADF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F4996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9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4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1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F5599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73C74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6B4E4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3FDC1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1937D" w:rsidR="00B87ED3" w:rsidRPr="00944D28" w:rsidRDefault="002F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AF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2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6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4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C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2D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2022-10-20T17:22:00.0000000Z</dcterms:modified>
</coreProperties>
</file>