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EE41B" w:rsidR="0061148E" w:rsidRPr="00944D28" w:rsidRDefault="004D04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3D25C" w:rsidR="0061148E" w:rsidRPr="004A7085" w:rsidRDefault="004D04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24E9C" w:rsidR="00B87ED3" w:rsidRPr="00944D28" w:rsidRDefault="004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B0FE1" w:rsidR="00B87ED3" w:rsidRPr="00944D28" w:rsidRDefault="004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03014" w:rsidR="00B87ED3" w:rsidRPr="00944D28" w:rsidRDefault="004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E17C3" w:rsidR="00B87ED3" w:rsidRPr="00944D28" w:rsidRDefault="004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0AD96" w:rsidR="00B87ED3" w:rsidRPr="00944D28" w:rsidRDefault="004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52C9A0" w:rsidR="00B87ED3" w:rsidRPr="00944D28" w:rsidRDefault="004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69F32" w:rsidR="00B87ED3" w:rsidRPr="00944D28" w:rsidRDefault="004D0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9E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3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26A40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CD830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785E8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5FC5B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834AA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42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E9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91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E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1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29507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45C54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2CE61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EBFC6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D2A84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61C88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FE996" w:rsidR="00B87ED3" w:rsidRPr="00944D28" w:rsidRDefault="004D0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40620" w:rsidR="00B87ED3" w:rsidRPr="00944D28" w:rsidRDefault="004D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6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4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1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0D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B8AB9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B87AD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6CC5D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2F9E4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D21E2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450FE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8D903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79D39" w:rsidR="00B87ED3" w:rsidRPr="00944D28" w:rsidRDefault="004D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A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3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1E5A5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EA48A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ACCC1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34258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2ADC50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DB757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E2136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27378" w:rsidR="00B87ED3" w:rsidRPr="00944D28" w:rsidRDefault="004D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D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779A1" w:rsidR="00B87ED3" w:rsidRPr="00944D28" w:rsidRDefault="004D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0E5C6" w:rsidR="00B87ED3" w:rsidRPr="00944D28" w:rsidRDefault="004D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64784" w:rsidR="00B87ED3" w:rsidRPr="00944D28" w:rsidRDefault="004D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92F5A1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CF769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97129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CC614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DA3E9" w:rsidR="00B87ED3" w:rsidRPr="00944D28" w:rsidRDefault="004D0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C2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E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5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7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2524D" w:rsidR="00B87ED3" w:rsidRPr="00944D28" w:rsidRDefault="004D0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6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6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04E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