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71AE1" w:rsidR="0061148E" w:rsidRPr="00944D28" w:rsidRDefault="00706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01F33" w:rsidR="0061148E" w:rsidRPr="004A7085" w:rsidRDefault="00706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6D40E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C2F0F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11B72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07527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110B38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2E9DE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53367" w:rsidR="00B87ED3" w:rsidRPr="00944D28" w:rsidRDefault="00706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9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9E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70CB1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D38B5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50E26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C43F7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A08AE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B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03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E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5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8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BB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987F4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CEADD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E79F9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A424B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83C7F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0F05E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86807" w:rsidR="00B87ED3" w:rsidRPr="00944D28" w:rsidRDefault="00706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1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89A6D" w:rsidR="00B87ED3" w:rsidRPr="00944D28" w:rsidRDefault="0070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E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1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B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F9552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000BA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B6687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E6D42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923F5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9B3AD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AC1F6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0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5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89BF2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85ACA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00F53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9CFEE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0A3DD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70ABC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594EA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245E8" w:rsidR="00B87ED3" w:rsidRPr="00944D28" w:rsidRDefault="0070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65258" w:rsidR="00B87ED3" w:rsidRPr="00944D28" w:rsidRDefault="0070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9E783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B9EE1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BED25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593A1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8C888" w:rsidR="00B87ED3" w:rsidRPr="00944D28" w:rsidRDefault="00706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03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1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3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A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6B666" w:rsidR="00B87ED3" w:rsidRPr="00944D28" w:rsidRDefault="00706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B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D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