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E7162" w:rsidR="0061148E" w:rsidRPr="00944D28" w:rsidRDefault="00C75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ABE3" w:rsidR="0061148E" w:rsidRPr="004A7085" w:rsidRDefault="00C75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078A9" w:rsidR="00B87ED3" w:rsidRPr="00944D28" w:rsidRDefault="00C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4D8B6" w:rsidR="00B87ED3" w:rsidRPr="00944D28" w:rsidRDefault="00C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3C1F0" w:rsidR="00B87ED3" w:rsidRPr="00944D28" w:rsidRDefault="00C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74BF1" w:rsidR="00B87ED3" w:rsidRPr="00944D28" w:rsidRDefault="00C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F66B6" w:rsidR="00B87ED3" w:rsidRPr="00944D28" w:rsidRDefault="00C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F2F92" w:rsidR="00B87ED3" w:rsidRPr="00944D28" w:rsidRDefault="00C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881F2" w:rsidR="00B87ED3" w:rsidRPr="00944D28" w:rsidRDefault="00C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51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11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E9D9C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93912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D0AEB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CCDA3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82B9B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D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4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1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F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9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DB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9F36A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23438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B18D1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CA41D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D2990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6D08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0B5BB" w:rsidR="00B87ED3" w:rsidRPr="00944D28" w:rsidRDefault="00C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B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A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0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B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25EB5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65939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33AC9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3E98E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029F2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492C4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8B72B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7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9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2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3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F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186D5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F7F22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47957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3BE52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DD253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CF3E9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C6214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D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9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90367" w:rsidR="00B87ED3" w:rsidRPr="00944D28" w:rsidRDefault="00C75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B5D70" w:rsidR="00B87ED3" w:rsidRPr="00944D28" w:rsidRDefault="00C75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B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DAB56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C1B9B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9C935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F4345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1E005" w:rsidR="00B87ED3" w:rsidRPr="00944D28" w:rsidRDefault="00C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14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F9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2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B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8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4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53362" w:rsidR="00B87ED3" w:rsidRPr="00944D28" w:rsidRDefault="00C75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3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35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2022-10-20T20:32:00.0000000Z</dcterms:modified>
</coreProperties>
</file>