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82677" w:rsidR="0061148E" w:rsidRPr="00944D28" w:rsidRDefault="00083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FD2D" w:rsidR="0061148E" w:rsidRPr="004A7085" w:rsidRDefault="00083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D9B32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54B0E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7F639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1C10C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F671E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9D21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847B1" w:rsidR="00B87ED3" w:rsidRPr="00944D28" w:rsidRDefault="00083C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9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8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6021E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EE4B2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16E5B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16D63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93329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0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D6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C1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8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37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E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C6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3253C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0E9A0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111B9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8CE43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0967C7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F9D7E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6D8C4" w:rsidR="00B87ED3" w:rsidRPr="00944D28" w:rsidRDefault="00083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8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1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E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6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F02F4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E19FC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00DFA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06797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B42C1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B1F3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DFC2E0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1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5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C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1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00412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074F8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C0022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C1E5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263E6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B6861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E869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4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D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F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5CB19" w:rsidR="00B87ED3" w:rsidRPr="00944D28" w:rsidRDefault="00083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5DCC3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D4DD2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96CAB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196A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CCF5BC" w:rsidR="00B87ED3" w:rsidRPr="00944D28" w:rsidRDefault="00083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BC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BEF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3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F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A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5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B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0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2022-10-20T21:34:00.0000000Z</dcterms:modified>
</coreProperties>
</file>