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F8B85" w:rsidR="0061148E" w:rsidRPr="00944D28" w:rsidRDefault="001B0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07BB" w:rsidR="0061148E" w:rsidRPr="004A7085" w:rsidRDefault="001B0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D0B1D" w:rsidR="00B87ED3" w:rsidRPr="00944D28" w:rsidRDefault="001B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B5671" w:rsidR="00B87ED3" w:rsidRPr="00944D28" w:rsidRDefault="001B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50F8B" w:rsidR="00B87ED3" w:rsidRPr="00944D28" w:rsidRDefault="001B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B4625" w:rsidR="00B87ED3" w:rsidRPr="00944D28" w:rsidRDefault="001B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594BB" w:rsidR="00B87ED3" w:rsidRPr="00944D28" w:rsidRDefault="001B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0A1FA" w:rsidR="00B87ED3" w:rsidRPr="00944D28" w:rsidRDefault="001B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53BBF" w:rsidR="00B87ED3" w:rsidRPr="00944D28" w:rsidRDefault="001B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94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E9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F0FE5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8ED23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CCA3F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12B8D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187B0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1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E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7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0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F4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F403F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59680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962CE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97DC4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A37DE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DBA72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EB93C" w:rsidR="00B87ED3" w:rsidRPr="00944D28" w:rsidRDefault="001B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0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B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0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A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6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5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B1B85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BB09B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00A35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19B3F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1654A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E3126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B9B88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2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4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D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A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57AD4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618D0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AC5A1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2E3B1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C9EAC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40C49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1E766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2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A88ED" w:rsidR="00B87ED3" w:rsidRPr="00944D28" w:rsidRDefault="001B0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F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51D49" w:rsidR="00B87ED3" w:rsidRPr="00944D28" w:rsidRDefault="001B0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E416" w:rsidR="00B87ED3" w:rsidRPr="00944D28" w:rsidRDefault="001B0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4FA02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10392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E816D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F8A15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E6D37" w:rsidR="00B87ED3" w:rsidRPr="00944D28" w:rsidRDefault="001B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89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42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8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2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7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1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0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7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D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E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2022-10-20T22:05:00.0000000Z</dcterms:modified>
</coreProperties>
</file>