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E0D3" w:rsidR="0061148E" w:rsidRPr="0035681E" w:rsidRDefault="00B32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9A51" w:rsidR="0061148E" w:rsidRPr="0035681E" w:rsidRDefault="00B32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7F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8B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82286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2CECF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F0931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91DD8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158F2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8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4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A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3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7FFC6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99379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F550D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15886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F3B35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03F2A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C9C4B" w:rsidR="00B87ED3" w:rsidRPr="00944D28" w:rsidRDefault="00B3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C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68401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7A416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3375C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777A8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05C56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4AA16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D7468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D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5D56D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40C5D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A582C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610EF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E8142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0F975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99EBC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5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1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57496" w:rsidR="00B87ED3" w:rsidRPr="00944D28" w:rsidRDefault="00B3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6757" w:rsidR="00B87ED3" w:rsidRPr="00944D28" w:rsidRDefault="00B3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AE831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54DAF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6F040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77293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C631C" w:rsidR="00B87ED3" w:rsidRPr="00944D28" w:rsidRDefault="00B3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1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E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A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5A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