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9DC7" w:rsidR="0061148E" w:rsidRPr="0035681E" w:rsidRDefault="00131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07E5E" w:rsidR="0061148E" w:rsidRPr="0035681E" w:rsidRDefault="00131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C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5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F9FA2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CBA25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182E8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B3786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B36CC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D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7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3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00C18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BABBA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902FC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53E36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437A5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0AD5B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45A3C" w:rsidR="00B87ED3" w:rsidRPr="00944D28" w:rsidRDefault="0013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C74EF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4D5C9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3A2A7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8B81A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5E2EC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216EC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91077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F1511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583B7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226DE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30791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CE389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E9A67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DF3E3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1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24A6" w:rsidR="00B87ED3" w:rsidRPr="00944D28" w:rsidRDefault="00131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E71B0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E73E8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EE0F9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20C7F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F084D" w:rsidR="00B87ED3" w:rsidRPr="00944D28" w:rsidRDefault="0013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E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5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