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99EBE" w:rsidR="0061148E" w:rsidRPr="0035681E" w:rsidRDefault="009357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7946" w:rsidR="0061148E" w:rsidRPr="0035681E" w:rsidRDefault="009357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A22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6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043B8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98F58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8801C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3D593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CE01DA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9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2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2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D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9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50B77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1B889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7AAFA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19DCB9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C49CF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2A82B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050BF" w:rsidR="00B87ED3" w:rsidRPr="00944D28" w:rsidRDefault="0093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1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A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ECF76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3EC2A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CCB61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935F2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C83B4A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FC5009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BC0A6D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7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F6B90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78329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44B57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076B8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E0FC7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5DCD1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B3A06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7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20AA" w:rsidR="00B87ED3" w:rsidRPr="00944D28" w:rsidRDefault="00935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4444" w:rsidR="00B87ED3" w:rsidRPr="00944D28" w:rsidRDefault="00935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D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E570C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B101A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F1526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6553C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BF7CB" w:rsidR="00B87ED3" w:rsidRPr="00944D28" w:rsidRDefault="0093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72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45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5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577E" w:rsidR="00B87ED3" w:rsidRPr="00944D28" w:rsidRDefault="00935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3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571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