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E9971" w:rsidR="0061148E" w:rsidRPr="0035681E" w:rsidRDefault="00511A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0ABB1" w:rsidR="0061148E" w:rsidRPr="0035681E" w:rsidRDefault="00511A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377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00B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952DBC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5062D8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4BCA89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B1D694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78CEB6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A3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A2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8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CA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A5A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1D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F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3DCB4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B28380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92499E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4C335A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E5B66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C6625C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09D0C1" w:rsidR="00B87ED3" w:rsidRPr="00944D28" w:rsidRDefault="00511A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C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B9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E5905" w:rsidR="00B87ED3" w:rsidRPr="00944D28" w:rsidRDefault="00511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A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82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A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A79916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FE5FA9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AD7DB0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7B6585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9D2529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0C8801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D861F0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8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8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B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2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A7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A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2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6EC493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B9F184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04A44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9BD95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F8FB43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FD3295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D4C13F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8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33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D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AE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C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423C1" w:rsidR="00B87ED3" w:rsidRPr="00944D28" w:rsidRDefault="00511A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069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9735EA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7919C4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E34DE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D0C0C2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84B230" w:rsidR="00B87ED3" w:rsidRPr="00944D28" w:rsidRDefault="00511A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C37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5A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C0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E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E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FC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4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F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7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1A5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