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ACA0" w:rsidR="0061148E" w:rsidRPr="0035681E" w:rsidRDefault="00BE6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B8FA6" w:rsidR="0061148E" w:rsidRPr="0035681E" w:rsidRDefault="00BE6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B28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6D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A21F9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C13CD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7C8E5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EDE1B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3E2C3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6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3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91077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D93D1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ADEAC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717B4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DA25C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89B34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A6956" w:rsidR="00B87ED3" w:rsidRPr="00944D28" w:rsidRDefault="00BE6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9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7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04982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F436E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0E7C2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122C07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A68C9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9A583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CAFA9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0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F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F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2146F2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2D24C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D9D7D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EC822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C6088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ABDAA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5EF99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DF352" w:rsidR="00B87ED3" w:rsidRPr="00944D28" w:rsidRDefault="00BE6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0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6547B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7BB1C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10833D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C6F00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E317C" w:rsidR="00B87ED3" w:rsidRPr="00944D28" w:rsidRDefault="00BE6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D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F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3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7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B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D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1E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