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8C7F" w:rsidR="0061148E" w:rsidRPr="0035681E" w:rsidRDefault="00323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2E57" w:rsidR="0061148E" w:rsidRPr="0035681E" w:rsidRDefault="00323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94893" w:rsidR="00CD0676" w:rsidRPr="00944D28" w:rsidRDefault="0032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22B67" w:rsidR="00CD0676" w:rsidRPr="00944D28" w:rsidRDefault="0032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EB211" w:rsidR="00CD0676" w:rsidRPr="00944D28" w:rsidRDefault="0032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3E938" w:rsidR="00CD0676" w:rsidRPr="00944D28" w:rsidRDefault="0032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88594" w:rsidR="00CD0676" w:rsidRPr="00944D28" w:rsidRDefault="0032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5475F" w:rsidR="00CD0676" w:rsidRPr="00944D28" w:rsidRDefault="0032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56262" w:rsidR="00CD0676" w:rsidRPr="00944D28" w:rsidRDefault="0032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3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5C4F1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5F3A5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EBD2B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A76A8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0962D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C1B60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0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C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2D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24CC0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C273A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2CEFD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2BD88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DA4BF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F8166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12B8D" w:rsidR="00B87ED3" w:rsidRPr="00944D28" w:rsidRDefault="0032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7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164C8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0A330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49C85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4E1D9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05DB0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90EE4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D341E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CC34" w:rsidR="00B87ED3" w:rsidRPr="00944D28" w:rsidRDefault="0032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5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8A6CB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5DDB2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A1356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9EF3E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FE94A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42F38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0D267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4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E8388" w:rsidR="00B87ED3" w:rsidRPr="00944D28" w:rsidRDefault="0032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987E" w:rsidR="00B87ED3" w:rsidRPr="00944D28" w:rsidRDefault="0032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2943B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1D26D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1F2D2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18D84" w:rsidR="00B87ED3" w:rsidRPr="00944D28" w:rsidRDefault="0032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3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8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4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2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5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4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