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16C2C" w:rsidR="0061148E" w:rsidRPr="0035681E" w:rsidRDefault="00A57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82938" w:rsidR="0061148E" w:rsidRPr="0035681E" w:rsidRDefault="00A57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A0D17" w:rsidR="00CD0676" w:rsidRPr="00944D28" w:rsidRDefault="00A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D4E79" w:rsidR="00CD0676" w:rsidRPr="00944D28" w:rsidRDefault="00A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FE25E" w:rsidR="00CD0676" w:rsidRPr="00944D28" w:rsidRDefault="00A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D58D3" w:rsidR="00CD0676" w:rsidRPr="00944D28" w:rsidRDefault="00A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4FDE2" w:rsidR="00CD0676" w:rsidRPr="00944D28" w:rsidRDefault="00A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656C7" w:rsidR="00CD0676" w:rsidRPr="00944D28" w:rsidRDefault="00A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2DEC8" w:rsidR="00CD0676" w:rsidRPr="00944D28" w:rsidRDefault="00A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20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E27883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33AE4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8FC49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AAED2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3658E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821F4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8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6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7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3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1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7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7D58E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81AE0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7E61B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B317C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DEA5F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5E6E4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D5609" w:rsidR="00B87ED3" w:rsidRPr="00944D28" w:rsidRDefault="00A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8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B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3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6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5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A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2C337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F4D61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06250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F5CC7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3BA64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1ABB2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B3553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8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2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4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9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76157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BA13E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5FF26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D8C9E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887BC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EA416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26473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5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A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8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1919F" w:rsidR="00B87ED3" w:rsidRPr="00944D28" w:rsidRDefault="00A5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49F3A" w:rsidR="00B87ED3" w:rsidRPr="00944D28" w:rsidRDefault="00A5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4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73ABF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5B5064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D940D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EC317" w:rsidR="00B87ED3" w:rsidRPr="00944D28" w:rsidRDefault="00A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4C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4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D3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5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7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5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F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A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B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4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6E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2022-10-16T12:37:00.0000000Z</dcterms:modified>
</coreProperties>
</file>