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CCF9" w:rsidR="0061148E" w:rsidRPr="0035681E" w:rsidRDefault="002C2D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31DC" w:rsidR="0061148E" w:rsidRPr="0035681E" w:rsidRDefault="002C2D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44301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FAFDB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6BDDE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01C6D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3C010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0FF2B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E220D" w:rsidR="00CD0676" w:rsidRPr="00944D28" w:rsidRDefault="002C2D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69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6E8CC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7010F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6A2CD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735C2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D07A9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0F212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D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6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8C972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DCEDF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9554D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C7561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5F62A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45B83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8DD2F" w:rsidR="00B87ED3" w:rsidRPr="00944D28" w:rsidRDefault="002C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A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1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8A854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B0DE1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1CEEB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22D51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84473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C2172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B9004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1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6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B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38CB7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52B0D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0A4DA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97A7A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1AD92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C8603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353D2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215E" w:rsidR="00B87ED3" w:rsidRPr="00944D28" w:rsidRDefault="002C2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0BC1" w:rsidR="00B87ED3" w:rsidRPr="00944D28" w:rsidRDefault="002C2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8061E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0820C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D5BE3A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58F5A" w:rsidR="00B87ED3" w:rsidRPr="00944D28" w:rsidRDefault="002C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4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4A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D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D467" w:rsidR="00B87ED3" w:rsidRPr="00944D28" w:rsidRDefault="002C2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D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2022-10-16T15:17:00.0000000Z</dcterms:modified>
</coreProperties>
</file>