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1550" w:rsidR="0061148E" w:rsidRPr="0035681E" w:rsidRDefault="00632D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EFF39" w:rsidR="0061148E" w:rsidRPr="0035681E" w:rsidRDefault="00632D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244E74" w:rsidR="00CD0676" w:rsidRPr="00944D28" w:rsidRDefault="006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DB966" w:rsidR="00CD0676" w:rsidRPr="00944D28" w:rsidRDefault="006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40139" w:rsidR="00CD0676" w:rsidRPr="00944D28" w:rsidRDefault="006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EB5CD" w:rsidR="00CD0676" w:rsidRPr="00944D28" w:rsidRDefault="006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2B470" w:rsidR="00CD0676" w:rsidRPr="00944D28" w:rsidRDefault="006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57E43" w:rsidR="00CD0676" w:rsidRPr="00944D28" w:rsidRDefault="006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9DD2C" w:rsidR="00CD0676" w:rsidRPr="00944D28" w:rsidRDefault="00632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1F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A241A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5AA0D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C7246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6CFA5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BC7A8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132AD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8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C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2BF53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81AA9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28FC0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F5723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C51D2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BC414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63F67" w:rsidR="00B87ED3" w:rsidRPr="00944D28" w:rsidRDefault="0063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920BA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4C30E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3C0A9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96E73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8944D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0058B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17F84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2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1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2A4C4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B4FF5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CD09D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04A5E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2BC84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F1012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260AE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B1A2" w:rsidR="00B87ED3" w:rsidRPr="00944D28" w:rsidRDefault="0063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4C94A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48038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F8019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1B995" w:rsidR="00B87ED3" w:rsidRPr="00944D28" w:rsidRDefault="0063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7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7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3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D6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2022-10-16T14:45:00.0000000Z</dcterms:modified>
</coreProperties>
</file>