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8B7B" w:rsidR="0061148E" w:rsidRPr="0035681E" w:rsidRDefault="00C96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47CF" w:rsidR="0061148E" w:rsidRPr="0035681E" w:rsidRDefault="00C96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5F51E" w:rsidR="00CD0676" w:rsidRPr="00944D28" w:rsidRDefault="00C9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CA6F8" w:rsidR="00CD0676" w:rsidRPr="00944D28" w:rsidRDefault="00C9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32116" w:rsidR="00CD0676" w:rsidRPr="00944D28" w:rsidRDefault="00C9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9F1B0" w:rsidR="00CD0676" w:rsidRPr="00944D28" w:rsidRDefault="00C9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7C812" w:rsidR="00CD0676" w:rsidRPr="00944D28" w:rsidRDefault="00C9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B133B" w:rsidR="00CD0676" w:rsidRPr="00944D28" w:rsidRDefault="00C9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FC54B" w:rsidR="00CD0676" w:rsidRPr="00944D28" w:rsidRDefault="00C9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D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6BA25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C5FEA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A9535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139F0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0E57C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40C90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E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FE88E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CBD59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6F7BE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7A2EE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9E005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FAB2E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F1744" w:rsidR="00B87ED3" w:rsidRPr="00944D28" w:rsidRDefault="00C9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16F4B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2D6756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4DFF8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4BC67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8BD9A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1F50F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C8BFE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3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DFDAB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AD125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A99E7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9EAB7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F6751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52DD9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C7DAE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44AF" w:rsidR="00B87ED3" w:rsidRPr="00944D28" w:rsidRDefault="00C96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E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BC2CC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04A23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CF3BB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84B9F" w:rsidR="00B87ED3" w:rsidRPr="00944D28" w:rsidRDefault="00C9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62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C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9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9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F6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2022-10-20T03:45:00.0000000Z</dcterms:modified>
</coreProperties>
</file>