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8830" w:rsidR="0061148E" w:rsidRPr="0035681E" w:rsidRDefault="005C15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2C5E" w:rsidR="0061148E" w:rsidRPr="0035681E" w:rsidRDefault="005C15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04F16" w:rsidR="00CD0676" w:rsidRPr="00944D28" w:rsidRDefault="005C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9D6DD" w:rsidR="00CD0676" w:rsidRPr="00944D28" w:rsidRDefault="005C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C9919" w:rsidR="00CD0676" w:rsidRPr="00944D28" w:rsidRDefault="005C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9F1DAC" w:rsidR="00CD0676" w:rsidRPr="00944D28" w:rsidRDefault="005C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2820A" w:rsidR="00CD0676" w:rsidRPr="00944D28" w:rsidRDefault="005C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179B9" w:rsidR="00CD0676" w:rsidRPr="00944D28" w:rsidRDefault="005C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6D662" w:rsidR="00CD0676" w:rsidRPr="00944D28" w:rsidRDefault="005C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D0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5A609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FB514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5102D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54734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C7762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569E6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F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2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A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9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C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C4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F65AC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B5DCC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B1056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D2761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8E489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E291F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A429A" w:rsidR="00B87ED3" w:rsidRPr="00944D28" w:rsidRDefault="005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C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C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F9544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5175F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B8A46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C72C1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3CE24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EA94A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B0F9B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E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4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A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8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1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2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74814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99EE1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2F2F2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64DBF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54400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0ABC4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8D731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F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309B4" w:rsidR="00B87ED3" w:rsidRPr="00944D28" w:rsidRDefault="005C1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47E35" w:rsidR="00B87ED3" w:rsidRPr="00944D28" w:rsidRDefault="005C1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4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26E62C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3AE3A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42836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A02A3" w:rsidR="00B87ED3" w:rsidRPr="00944D28" w:rsidRDefault="005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3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8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D3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8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7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3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C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5F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2022-10-20T04:15:00.0000000Z</dcterms:modified>
</coreProperties>
</file>