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DF084" w:rsidR="0061148E" w:rsidRPr="0035681E" w:rsidRDefault="004C1D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0B5C" w:rsidR="0061148E" w:rsidRPr="0035681E" w:rsidRDefault="004C1D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9A2A9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BB8BC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0F052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B8F85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C8A336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36D1A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A17EF0" w:rsidR="00CD0676" w:rsidRPr="00944D28" w:rsidRDefault="004C1D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68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CE272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80A5B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001E9B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2A35B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1CF8B2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BFD73D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CF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81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2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2E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1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DA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10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8DDB5E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A59067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6DAC16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779CFC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FFA7FE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D03ED3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3DF1E0" w:rsidR="00B87ED3" w:rsidRPr="00944D28" w:rsidRDefault="004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1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E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6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5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0243F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07B100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40EC65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7D3A86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77301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EF979A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E9452A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7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E30F0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E17E2A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2BA59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8829AA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9C238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772F10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9D0B25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3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4C75E" w:rsidR="00B87ED3" w:rsidRPr="00944D28" w:rsidRDefault="004C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FA65" w:rsidR="00B87ED3" w:rsidRPr="00944D28" w:rsidRDefault="004C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1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2714FF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36CEB7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00F3D9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6AE325" w:rsidR="00B87ED3" w:rsidRPr="00944D28" w:rsidRDefault="004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2A9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96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6FB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5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7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D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D2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2022-10-20T04:35:00.0000000Z</dcterms:modified>
</coreProperties>
</file>