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8782F" w:rsidR="0061148E" w:rsidRPr="0035681E" w:rsidRDefault="00067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CC6E" w:rsidR="0061148E" w:rsidRPr="0035681E" w:rsidRDefault="00067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1FB26" w:rsidR="00CD0676" w:rsidRPr="00944D28" w:rsidRDefault="0006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ACACB" w:rsidR="00CD0676" w:rsidRPr="00944D28" w:rsidRDefault="0006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3F402" w:rsidR="00CD0676" w:rsidRPr="00944D28" w:rsidRDefault="0006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29025" w:rsidR="00CD0676" w:rsidRPr="00944D28" w:rsidRDefault="0006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C29F7" w:rsidR="00CD0676" w:rsidRPr="00944D28" w:rsidRDefault="0006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FC63F" w:rsidR="00CD0676" w:rsidRPr="00944D28" w:rsidRDefault="0006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C6EBF" w:rsidR="00CD0676" w:rsidRPr="00944D28" w:rsidRDefault="00067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6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D56F7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B9639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BA196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E5120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2B7BD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63598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E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D5A1" w:rsidR="00B87ED3" w:rsidRPr="00944D28" w:rsidRDefault="00067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E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6A499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D064D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AB752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26843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83FC9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6E381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CE4C6" w:rsidR="00B87ED3" w:rsidRPr="00944D28" w:rsidRDefault="0006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83BC4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EF27F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976C9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19474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FB17D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1FCDD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3DFAE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E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8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FFF8C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74EB2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BDA94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4BFEA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CA4CF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5CB84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9E7D4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52ADF" w:rsidR="00B87ED3" w:rsidRPr="00944D28" w:rsidRDefault="0006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D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C22AC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4CB38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14197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98BAC" w:rsidR="00B87ED3" w:rsidRPr="00944D28" w:rsidRDefault="0006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0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1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D8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B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5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