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32DF" w:rsidR="0061148E" w:rsidRPr="0035681E" w:rsidRDefault="009361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97844" w:rsidR="0061148E" w:rsidRPr="0035681E" w:rsidRDefault="009361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FDD85F" w:rsidR="00CD0676" w:rsidRPr="00944D28" w:rsidRDefault="00936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ADB0F" w:rsidR="00CD0676" w:rsidRPr="00944D28" w:rsidRDefault="00936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FAA1B2" w:rsidR="00CD0676" w:rsidRPr="00944D28" w:rsidRDefault="00936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B4811" w:rsidR="00CD0676" w:rsidRPr="00944D28" w:rsidRDefault="00936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F32F5" w:rsidR="00CD0676" w:rsidRPr="00944D28" w:rsidRDefault="00936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5D9F0" w:rsidR="00CD0676" w:rsidRPr="00944D28" w:rsidRDefault="00936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1FC82" w:rsidR="00CD0676" w:rsidRPr="00944D28" w:rsidRDefault="00936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78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5E769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8E2DDB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7FDD9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0F793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5297C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FAFA2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7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B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2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2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1E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E2339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D9ED1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757DE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B98D4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C4B0C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D5626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8FD60" w:rsidR="00B87ED3" w:rsidRPr="00944D28" w:rsidRDefault="0093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A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2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2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8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E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C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6FA60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97C98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01ED9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65642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F01D6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1E598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E4133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F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D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C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7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7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0CCE8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7F76C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29BC2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70045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A80F3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30E08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3DBB1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1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B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E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A3D21" w:rsidR="00B87ED3" w:rsidRPr="00944D28" w:rsidRDefault="00936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1231C" w:rsidR="00B87ED3" w:rsidRPr="00944D28" w:rsidRDefault="00936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F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9BA44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426A5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49597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AC618" w:rsidR="00B87ED3" w:rsidRPr="00944D28" w:rsidRDefault="0093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F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87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00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B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B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E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A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5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8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11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2022-10-20T04:51:00.0000000Z</dcterms:modified>
</coreProperties>
</file>