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6453" w:rsidR="0061148E" w:rsidRPr="0035681E" w:rsidRDefault="001A3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F7C1" w:rsidR="0061148E" w:rsidRPr="0035681E" w:rsidRDefault="001A3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A3492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1F4CA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FCBC1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F0FAE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8708E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7DF2A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B6457" w:rsidR="00CD0676" w:rsidRPr="00944D28" w:rsidRDefault="001A3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4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D8B5F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44D19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3EA5D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29478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BFDD4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E1B30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8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A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7915B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EA260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4974C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D689A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443EB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7EE5A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320BC" w:rsidR="00B87ED3" w:rsidRPr="00944D28" w:rsidRDefault="001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5808" w:rsidR="00B87ED3" w:rsidRPr="00944D28" w:rsidRDefault="001A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2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AB4C9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FFB88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0D876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4388F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F1D4F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3FBA3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FF5DF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8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5FB09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7FFBB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3CDA7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E0387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E2241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51E1E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80E1A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9312" w:rsidR="00B87ED3" w:rsidRPr="00944D28" w:rsidRDefault="001A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288D6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58C1A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5504E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DC8C6" w:rsidR="00B87ED3" w:rsidRPr="00944D28" w:rsidRDefault="001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9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1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8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6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