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6453" w:rsidR="0061148E" w:rsidRPr="0035681E" w:rsidRDefault="001A3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F7C1" w:rsidR="0061148E" w:rsidRPr="0035681E" w:rsidRDefault="001A3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A3492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1F4CA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FCBC1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F0FAE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8708E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7DF2A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B6457" w:rsidR="00CD0676" w:rsidRPr="00944D28" w:rsidRDefault="001A3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4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D8B5F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44D19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3EA5D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29478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BFDD4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E1B30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A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7915B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EA260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4974C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D689A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443EB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7EE5A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320BC" w:rsidR="00B87ED3" w:rsidRPr="00944D28" w:rsidRDefault="001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5808" w:rsidR="00B87ED3" w:rsidRPr="00944D28" w:rsidRDefault="001A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AB4C9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FFB88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0D876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4388F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F1D4F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3FBA3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FF5DF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5FB09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7FFBB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3CDA7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E0387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E2241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51E1E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80E1A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9312" w:rsidR="00B87ED3" w:rsidRPr="00944D28" w:rsidRDefault="001A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288D6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58C1A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5504E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DC8C6" w:rsidR="00B87ED3" w:rsidRPr="00944D28" w:rsidRDefault="001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9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1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8D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6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