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9E27" w:rsidR="0061148E" w:rsidRPr="0035681E" w:rsidRDefault="006167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1EE0" w:rsidR="0061148E" w:rsidRPr="0035681E" w:rsidRDefault="006167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A02F1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0BFD7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79D22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80F0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237077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ACE15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D5F01" w:rsidR="00CD0676" w:rsidRPr="00944D28" w:rsidRDefault="006167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9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B6D2E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E2E1B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CB7E4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931F4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9F287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3E8EC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8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9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EEF8D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50944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5CC01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BF177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A0CB8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3FECE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06A60" w:rsidR="00B87ED3" w:rsidRPr="00944D28" w:rsidRDefault="0061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6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41A04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F6483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E8507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5F1F5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AEA22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E188F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C2C79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0C3A6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860D4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76165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B2D6D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6B798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2FFDB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461C9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A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118E" w:rsidR="00B87ED3" w:rsidRPr="00944D28" w:rsidRDefault="00616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A7AD" w:rsidR="00B87ED3" w:rsidRPr="00944D28" w:rsidRDefault="00616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8FAE5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3ED21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B8FBA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09B78" w:rsidR="00B87ED3" w:rsidRPr="00944D28" w:rsidRDefault="0061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D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1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B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DC07" w:rsidR="00B87ED3" w:rsidRPr="00944D28" w:rsidRDefault="00616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7B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2022-10-20T06:11:00.0000000Z</dcterms:modified>
</coreProperties>
</file>