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D6C5" w:rsidR="0061148E" w:rsidRPr="0035681E" w:rsidRDefault="00BD6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EF93" w:rsidR="0061148E" w:rsidRPr="0035681E" w:rsidRDefault="00BD6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72FBB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D5215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78167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84339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8050B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CB43F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D80A5" w:rsidR="00CD0676" w:rsidRPr="00944D28" w:rsidRDefault="00BD6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5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05BBF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33E71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F2F10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E91F8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ADEC2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5A696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C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41531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53729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18290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9D662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151F6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9A5D6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76D73" w:rsidR="00B87ED3" w:rsidRPr="00944D28" w:rsidRDefault="00BD6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228D9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D7C5E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2AB30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43782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8C78B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65400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CDFAD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D8C72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CF8B4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AACB1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CC992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5F6C2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D1ECB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F349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A544" w:rsidR="00B87ED3" w:rsidRPr="00944D28" w:rsidRDefault="00BD6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F08B" w:rsidR="00B87ED3" w:rsidRPr="00944D28" w:rsidRDefault="00BD6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47992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811E8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6D778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8FF46" w:rsidR="00B87ED3" w:rsidRPr="00944D28" w:rsidRDefault="00BD6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7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C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1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B8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