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1A68" w:rsidR="0061148E" w:rsidRPr="0035681E" w:rsidRDefault="00702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24E8" w:rsidR="0061148E" w:rsidRPr="0035681E" w:rsidRDefault="00702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3EB6E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8C3EE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3E421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08C62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E2B42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828F2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DEBF0" w:rsidR="00CD0676" w:rsidRPr="00944D28" w:rsidRDefault="00702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8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108EA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DCD22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A2819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BFCF2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E4B07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8187E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1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A8203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00410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16A98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D427A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F4DDB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1399B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498E6" w:rsidR="00B87ED3" w:rsidRPr="00944D28" w:rsidRDefault="0070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DC7E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3A2BD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EA720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AD7B8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0CF55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7DC96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8B2C6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11DE8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70A0D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94CE9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E32D3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3E27A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4F944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B1FB5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8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66E3C" w:rsidR="00B87ED3" w:rsidRPr="00944D28" w:rsidRDefault="0070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FB87" w:rsidR="00B87ED3" w:rsidRPr="00944D28" w:rsidRDefault="0070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31F6" w:rsidR="00B87ED3" w:rsidRPr="00944D28" w:rsidRDefault="0070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7D9FD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04621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D7737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84325" w:rsidR="00B87ED3" w:rsidRPr="00944D28" w:rsidRDefault="0070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E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E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6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1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2022-10-20T07:12:00.0000000Z</dcterms:modified>
</coreProperties>
</file>