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B878" w:rsidR="0061148E" w:rsidRPr="0035681E" w:rsidRDefault="00754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0C67" w:rsidR="0061148E" w:rsidRPr="0035681E" w:rsidRDefault="00754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399DC" w:rsidR="00CD0676" w:rsidRPr="00944D28" w:rsidRDefault="0075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DD0F4" w:rsidR="00CD0676" w:rsidRPr="00944D28" w:rsidRDefault="0075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35F16" w:rsidR="00CD0676" w:rsidRPr="00944D28" w:rsidRDefault="0075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6E637" w:rsidR="00CD0676" w:rsidRPr="00944D28" w:rsidRDefault="0075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761DEF" w:rsidR="00CD0676" w:rsidRPr="00944D28" w:rsidRDefault="0075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95409" w:rsidR="00CD0676" w:rsidRPr="00944D28" w:rsidRDefault="0075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9AD93" w:rsidR="00CD0676" w:rsidRPr="00944D28" w:rsidRDefault="0075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F9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2328D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8D0CF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19DC1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C598E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F4BF5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28CE6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C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D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4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1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43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506D1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8F5EC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D8509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0627F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12F4F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2E870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552AB" w:rsidR="00B87ED3" w:rsidRPr="00944D28" w:rsidRDefault="0075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3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5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F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0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B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1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95C08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9F9DB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25A11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D326A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BB035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65241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F958F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C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6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3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3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E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60379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0DBFE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94091F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933BF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815A6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5DF07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0E073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4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E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A5B64" w:rsidR="00B87ED3" w:rsidRPr="00944D28" w:rsidRDefault="00754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4C9D" w:rsidR="00B87ED3" w:rsidRPr="00944D28" w:rsidRDefault="00754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F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C82C4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3690D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A7215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CC6D0" w:rsidR="00B87ED3" w:rsidRPr="00944D28" w:rsidRDefault="0075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89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ED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E3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CD30D" w:rsidR="00B87ED3" w:rsidRPr="00944D28" w:rsidRDefault="00754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1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7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B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A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E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2022-10-20T09:28:00.0000000Z</dcterms:modified>
</coreProperties>
</file>