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916A" w:rsidR="0061148E" w:rsidRPr="0035681E" w:rsidRDefault="00FF5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8196" w:rsidR="0061148E" w:rsidRPr="0035681E" w:rsidRDefault="00FF5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3E238" w:rsidR="00CD0676" w:rsidRPr="00944D28" w:rsidRDefault="00FF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17115" w:rsidR="00CD0676" w:rsidRPr="00944D28" w:rsidRDefault="00FF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AFBD1" w:rsidR="00CD0676" w:rsidRPr="00944D28" w:rsidRDefault="00FF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3EB36" w:rsidR="00CD0676" w:rsidRPr="00944D28" w:rsidRDefault="00FF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87689" w:rsidR="00CD0676" w:rsidRPr="00944D28" w:rsidRDefault="00FF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8C056" w:rsidR="00CD0676" w:rsidRPr="00944D28" w:rsidRDefault="00FF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89849" w:rsidR="00CD0676" w:rsidRPr="00944D28" w:rsidRDefault="00FF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90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A2996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34147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28997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C874D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4BEC7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F517E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7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5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4219A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94776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280B9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977F9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E5A41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5C369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8A5DB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C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6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C9A3F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78857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A1783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DEEC6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394AE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FEA4A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BB631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7ED41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58DD4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FCBCA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7307F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F01F0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A1484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6F0F8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C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8091" w:rsidR="00B87ED3" w:rsidRPr="00944D28" w:rsidRDefault="00FF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2E28" w:rsidR="00B87ED3" w:rsidRPr="00944D28" w:rsidRDefault="00FF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7E961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CA9BF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18B3B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77D14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5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69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F3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6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2022-10-20T10:32:00.0000000Z</dcterms:modified>
</coreProperties>
</file>