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C51A" w:rsidR="0061148E" w:rsidRPr="0035681E" w:rsidRDefault="00F64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A6A8" w:rsidR="0061148E" w:rsidRPr="0035681E" w:rsidRDefault="00F64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E02ED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5CD07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9256F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DD6B0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EE093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D2A23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5E740" w:rsidR="00CD0676" w:rsidRPr="00944D28" w:rsidRDefault="00F64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D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D5DAC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B0044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FF107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3D066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8AE94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E2C1F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7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7810E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82FBB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0490A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190E4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DBBCA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EE416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70548" w:rsidR="00B87ED3" w:rsidRPr="00944D28" w:rsidRDefault="00F6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9214" w:rsidR="00B87ED3" w:rsidRPr="00944D28" w:rsidRDefault="00F6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0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AA2E2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7AD20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44F53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3C56A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62B42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DBD81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47155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8EF69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80CA9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FA111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BE23F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586A1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B2CB0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28F55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65A4E" w:rsidR="00B87ED3" w:rsidRPr="00944D28" w:rsidRDefault="00F6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FC07" w:rsidR="00B87ED3" w:rsidRPr="00944D28" w:rsidRDefault="00F6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E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E0414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47DE0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5D6BA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763E1" w:rsidR="00B87ED3" w:rsidRPr="00944D28" w:rsidRDefault="00F6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2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E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D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C3CC" w:rsidR="00B87ED3" w:rsidRPr="00944D28" w:rsidRDefault="00F6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D9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2022-10-20T10:46:00.0000000Z</dcterms:modified>
</coreProperties>
</file>