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558C8" w:rsidR="0061148E" w:rsidRPr="0035681E" w:rsidRDefault="00437C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C48E" w:rsidR="0061148E" w:rsidRPr="0035681E" w:rsidRDefault="00437C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8FE8A" w:rsidR="00CD0676" w:rsidRPr="00944D28" w:rsidRDefault="0043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6BF73" w:rsidR="00CD0676" w:rsidRPr="00944D28" w:rsidRDefault="0043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ED4EF" w:rsidR="00CD0676" w:rsidRPr="00944D28" w:rsidRDefault="0043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2D865" w:rsidR="00CD0676" w:rsidRPr="00944D28" w:rsidRDefault="0043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C2E9D" w:rsidR="00CD0676" w:rsidRPr="00944D28" w:rsidRDefault="0043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4BD5B" w:rsidR="00CD0676" w:rsidRPr="00944D28" w:rsidRDefault="0043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C25F0" w:rsidR="00CD0676" w:rsidRPr="00944D28" w:rsidRDefault="0043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7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801A6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8AAE6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FB0C2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46A08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9C6CD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77D79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0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1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D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4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C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0FA39" w:rsidR="00B87ED3" w:rsidRPr="00944D28" w:rsidRDefault="00437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0B41B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100B1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20CD4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74338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4B392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D2009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C0B4F" w:rsidR="00B87ED3" w:rsidRPr="00944D28" w:rsidRDefault="0043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A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2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A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94477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2EF4B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67DAB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CFE90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C402B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2295A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F4D89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2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E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6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E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011D9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123E3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E6C56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8EE7D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96C88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92BA5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E6EA2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9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E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BD6CB" w:rsidR="00B87ED3" w:rsidRPr="00944D28" w:rsidRDefault="00437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35103" w:rsidR="00B87ED3" w:rsidRPr="00944D28" w:rsidRDefault="00437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BCC30" w:rsidR="00B87ED3" w:rsidRPr="00944D28" w:rsidRDefault="00437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7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A99EE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BFD77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23295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AC38E0" w:rsidR="00B87ED3" w:rsidRPr="00944D28" w:rsidRDefault="0043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CB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CD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9B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0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94FF" w:rsidR="00B87ED3" w:rsidRPr="00944D28" w:rsidRDefault="00437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2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7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C7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2022-10-20T11:22:00.0000000Z</dcterms:modified>
</coreProperties>
</file>