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9C107" w:rsidR="0061148E" w:rsidRPr="0035681E" w:rsidRDefault="00B50B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81A53" w:rsidR="0061148E" w:rsidRPr="0035681E" w:rsidRDefault="00B50B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6849E" w:rsidR="00CD0676" w:rsidRPr="00944D28" w:rsidRDefault="00B5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27B56" w:rsidR="00CD0676" w:rsidRPr="00944D28" w:rsidRDefault="00B5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1C883" w:rsidR="00CD0676" w:rsidRPr="00944D28" w:rsidRDefault="00B5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55EC1" w:rsidR="00CD0676" w:rsidRPr="00944D28" w:rsidRDefault="00B5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C93CA" w:rsidR="00CD0676" w:rsidRPr="00944D28" w:rsidRDefault="00B5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2BEBD" w:rsidR="00CD0676" w:rsidRPr="00944D28" w:rsidRDefault="00B5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19509" w:rsidR="00CD0676" w:rsidRPr="00944D28" w:rsidRDefault="00B5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6A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4C74D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7FF29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9ADEC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11E51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9C773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65854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A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E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4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2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7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73CD4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72D95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96B77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CF342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25633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290A3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1B987" w:rsidR="00B87ED3" w:rsidRPr="00944D28" w:rsidRDefault="00B5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C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C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D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1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7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4F3CC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D9570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2647C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3A932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6BFFE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F0E55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283CE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9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A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E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0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5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7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B7CA7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EEC37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8A21D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257DF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EE6A4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FBD3E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00BB0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8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F8907" w:rsidR="00B87ED3" w:rsidRPr="00944D28" w:rsidRDefault="00B5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F719" w:rsidR="00B87ED3" w:rsidRPr="00944D28" w:rsidRDefault="00B5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D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22A57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5AB12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A4B0E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E7B1F" w:rsidR="00B87ED3" w:rsidRPr="00944D28" w:rsidRDefault="00B5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A2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89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CA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BACE" w:rsidR="00B87ED3" w:rsidRPr="00944D28" w:rsidRDefault="00B5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FEC6" w:rsidR="00B87ED3" w:rsidRPr="00944D28" w:rsidRDefault="00B5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1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BC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2022-10-20T11:57:00.0000000Z</dcterms:modified>
</coreProperties>
</file>