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2F1D" w:rsidR="0061148E" w:rsidRPr="0035681E" w:rsidRDefault="003C13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E34B" w:rsidR="0061148E" w:rsidRPr="0035681E" w:rsidRDefault="003C13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AAD1E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11B881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11F67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D830D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FDB6F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C86FD8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360432" w:rsidR="00CD0676" w:rsidRPr="00944D28" w:rsidRDefault="003C13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E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976B7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FABA5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83B0E7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05A13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89278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413BEF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6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7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3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72D2E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E6D04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35CCFA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F70AD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93CFF8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BB302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ACE317" w:rsidR="00B87ED3" w:rsidRPr="00944D28" w:rsidRDefault="003C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9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0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E1B7F6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AF695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AFBF15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20CFDF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D09E6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184A6E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01451A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B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2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0C8F7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52500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60027C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80FED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24DF8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CEEC2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40770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C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1666D" w:rsidR="00B87ED3" w:rsidRPr="00944D28" w:rsidRDefault="003C1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2873" w:rsidR="00B87ED3" w:rsidRPr="00944D28" w:rsidRDefault="003C1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1053E1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65BDB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E5B99E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FDC00" w:rsidR="00B87ED3" w:rsidRPr="00944D28" w:rsidRDefault="003C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CE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ECD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E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600FE" w:rsidR="00B87ED3" w:rsidRPr="00944D28" w:rsidRDefault="003C1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7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132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2022-10-20T12:03:00.0000000Z</dcterms:modified>
</coreProperties>
</file>