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670E3" w:rsidR="0061148E" w:rsidRPr="0035681E" w:rsidRDefault="009D3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9DF22" w:rsidR="0061148E" w:rsidRPr="0035681E" w:rsidRDefault="009D3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BCE7F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08436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FE02F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6C01E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8855F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56557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60B6C" w:rsidR="00CD0676" w:rsidRPr="00944D28" w:rsidRDefault="009D3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2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DA9FC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87810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F2B47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5ABA5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65792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D7CFA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E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2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6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A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6D80E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4A199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0CAFE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5A996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9C154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E11F5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8D5F6" w:rsidR="00B87ED3" w:rsidRPr="00944D28" w:rsidRDefault="009D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60F01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AAF59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A5589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86BFF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8D0C4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1D002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4113E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D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5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09FF3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ABCF0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D2A0B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E4A97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84108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8BF6E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F6723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0589" w:rsidR="00B87ED3" w:rsidRPr="00944D28" w:rsidRDefault="009D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8DF9" w:rsidR="00B87ED3" w:rsidRPr="00944D28" w:rsidRDefault="009D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AD9A" w:rsidR="00B87ED3" w:rsidRPr="00944D28" w:rsidRDefault="009D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0A0C" w:rsidR="00B87ED3" w:rsidRPr="00944D28" w:rsidRDefault="009D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22918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BB555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EE637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0BD29" w:rsidR="00B87ED3" w:rsidRPr="00944D28" w:rsidRDefault="009D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6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4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A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6FBCB" w:rsidR="00B87ED3" w:rsidRPr="00944D28" w:rsidRDefault="009D3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2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2022-10-20T12:09:00.0000000Z</dcterms:modified>
</coreProperties>
</file>