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0CC6C" w:rsidR="0061148E" w:rsidRPr="0035681E" w:rsidRDefault="00CD16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A340" w:rsidR="0061148E" w:rsidRPr="0035681E" w:rsidRDefault="00CD16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5357E" w:rsidR="00CD0676" w:rsidRPr="00944D28" w:rsidRDefault="00CD1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B8680" w:rsidR="00CD0676" w:rsidRPr="00944D28" w:rsidRDefault="00CD1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E6411" w:rsidR="00CD0676" w:rsidRPr="00944D28" w:rsidRDefault="00CD1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C248D" w:rsidR="00CD0676" w:rsidRPr="00944D28" w:rsidRDefault="00CD1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88448" w:rsidR="00CD0676" w:rsidRPr="00944D28" w:rsidRDefault="00CD1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42CD2" w:rsidR="00CD0676" w:rsidRPr="00944D28" w:rsidRDefault="00CD1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152DD" w:rsidR="00CD0676" w:rsidRPr="00944D28" w:rsidRDefault="00CD16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4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DC61F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DFD6C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C3078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E6353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711D6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DBF4F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0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7A801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B758C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563B0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A2837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A540C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A2F72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9196E" w:rsidR="00B87ED3" w:rsidRPr="00944D28" w:rsidRDefault="00C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4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9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E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5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8F075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E9B2A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FA898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DB083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2C294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73F53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AC95A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D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F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F7BEA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25A2C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A402E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A27C0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5470D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9A5F3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D0B0D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3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6C587" w:rsidR="00B87ED3" w:rsidRPr="00944D28" w:rsidRDefault="00CD1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680E7" w:rsidR="00B87ED3" w:rsidRPr="00944D28" w:rsidRDefault="00CD1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E99BD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FBAFA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49B5E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0C399" w:rsidR="00B87ED3" w:rsidRPr="00944D28" w:rsidRDefault="00CD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8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5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0C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0C91" w:rsidR="00B87ED3" w:rsidRPr="00944D28" w:rsidRDefault="00CD1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9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C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6D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2022-10-20T12:32:00.0000000Z</dcterms:modified>
</coreProperties>
</file>