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3D07" w:rsidR="0061148E" w:rsidRPr="0035681E" w:rsidRDefault="00C264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E84E" w:rsidR="0061148E" w:rsidRPr="0035681E" w:rsidRDefault="00C264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C1341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C85C4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1E34B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298C4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15C36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703E9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E1F38" w:rsidR="00CD0676" w:rsidRPr="00944D28" w:rsidRDefault="00C264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5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5FB33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F83C4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AB201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E1995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21200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7C8AE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2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A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D48F7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394D3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0A0D5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E33E2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02FFA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53B87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BB81A" w:rsidR="00B87ED3" w:rsidRPr="00944D28" w:rsidRDefault="00C2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4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9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2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0151C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1ACD9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D2510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98FC6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6F25C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BF0F0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2B296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C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4466A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408C0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FCB62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8EB35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48048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5EB86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CC7A3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BA06" w:rsidR="00B87ED3" w:rsidRPr="00944D28" w:rsidRDefault="00C26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A44B" w:rsidR="00B87ED3" w:rsidRPr="00944D28" w:rsidRDefault="00C26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8C2F2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6F2C2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23595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C9716" w:rsidR="00B87ED3" w:rsidRPr="00944D28" w:rsidRDefault="00C2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C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5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B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1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4A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2022-10-20T12:41:00.0000000Z</dcterms:modified>
</coreProperties>
</file>