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DD54" w:rsidR="0061148E" w:rsidRPr="0035681E" w:rsidRDefault="00ED6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AB50" w:rsidR="0061148E" w:rsidRPr="0035681E" w:rsidRDefault="00ED6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532BC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0DA74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1D93E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BC048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4F314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EA91A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7B61F" w:rsidR="00CD0676" w:rsidRPr="00944D28" w:rsidRDefault="00ED6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5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73353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3B14D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33E38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D614F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06DE8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AE864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5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0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90500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6D486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0E9C8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46D09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7505D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08928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C16B4" w:rsidR="00B87ED3" w:rsidRPr="00944D28" w:rsidRDefault="00E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F584" w:rsidR="00B87ED3" w:rsidRPr="00944D28" w:rsidRDefault="00E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0B253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413E1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150EA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A4C6A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9A973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814F2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7D985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0A7CA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0A410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1DA1B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4AC43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6157A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01292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40F6C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520B" w:rsidR="00B87ED3" w:rsidRPr="00944D28" w:rsidRDefault="00E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384D" w:rsidR="00B87ED3" w:rsidRPr="00944D28" w:rsidRDefault="00E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1831" w:rsidR="00B87ED3" w:rsidRPr="00944D28" w:rsidRDefault="00E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562D5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8EEF0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EE2DB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3DB6A" w:rsidR="00B87ED3" w:rsidRPr="00944D28" w:rsidRDefault="00E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E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0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0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651F" w:rsidR="00B87ED3" w:rsidRPr="00944D28" w:rsidRDefault="00E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E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