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905B" w:rsidR="0061148E" w:rsidRPr="0035681E" w:rsidRDefault="00032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2368" w:rsidR="0061148E" w:rsidRPr="0035681E" w:rsidRDefault="00032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1F985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5D0A1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FE44F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B4648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5E9AC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1FFD4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D67A9" w:rsidR="00CD0676" w:rsidRPr="00944D28" w:rsidRDefault="00032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9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A80C3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53DD4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4EB7E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2DD9D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31BE4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8271C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1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140E5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D6B7A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7B095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2DB20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8E4EB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1BF6F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E1276" w:rsidR="00B87ED3" w:rsidRPr="00944D28" w:rsidRDefault="0003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41ADF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FAC00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7EC4D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9A3FC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F6EDC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DA532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07482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79805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563CD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181B4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8E666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88089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BA330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EB2C8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D8C16" w:rsidR="00B87ED3" w:rsidRPr="00944D28" w:rsidRDefault="0003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EE41" w:rsidR="00B87ED3" w:rsidRPr="00944D28" w:rsidRDefault="0003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CBA9" w:rsidR="00B87ED3" w:rsidRPr="00944D28" w:rsidRDefault="0003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D07CD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EDFEF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1F88B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6CB5F" w:rsidR="00B87ED3" w:rsidRPr="00944D28" w:rsidRDefault="0003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6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E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A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87E1" w:rsidR="00B87ED3" w:rsidRPr="00944D28" w:rsidRDefault="0003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C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2022-10-20T14:09:00.0000000Z</dcterms:modified>
</coreProperties>
</file>