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3D72" w:rsidR="0061148E" w:rsidRPr="0035681E" w:rsidRDefault="00CB2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18A2" w:rsidR="0061148E" w:rsidRPr="0035681E" w:rsidRDefault="00CB2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C0F9F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E0A54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D2942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CB11C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737B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E0CAD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AED18" w:rsidR="00CD0676" w:rsidRPr="00944D28" w:rsidRDefault="00CB2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1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CE5EA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8EE61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89A0B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6D130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ED50D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3B913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D5EE2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C3E77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B4AB4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872DB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7C52E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FBC25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1E8B2" w:rsidR="00B87ED3" w:rsidRPr="00944D28" w:rsidRDefault="00CB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2176" w:rsidR="00B87ED3" w:rsidRPr="00944D28" w:rsidRDefault="00CB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44B82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17C58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5D0FB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6307C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C38A9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83FE8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EBCA2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DCD9C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98F71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29A68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E72CE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23BE2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1F05E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2DC91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1F9F" w:rsidR="00B87ED3" w:rsidRPr="00944D28" w:rsidRDefault="00CB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9D169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39719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4A7ED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52200" w:rsidR="00B87ED3" w:rsidRPr="00944D28" w:rsidRDefault="00CB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7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D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9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F4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2022-10-20T14:14:00.0000000Z</dcterms:modified>
</coreProperties>
</file>