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3D72" w:rsidR="0061148E" w:rsidRPr="0035681E" w:rsidRDefault="00CB2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18A2" w:rsidR="0061148E" w:rsidRPr="0035681E" w:rsidRDefault="00CB2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C0F9F" w:rsidR="00CD0676" w:rsidRPr="00944D28" w:rsidRDefault="00CB2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E0A54" w:rsidR="00CD0676" w:rsidRPr="00944D28" w:rsidRDefault="00CB2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D2942" w:rsidR="00CD0676" w:rsidRPr="00944D28" w:rsidRDefault="00CB2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CB11C" w:rsidR="00CD0676" w:rsidRPr="00944D28" w:rsidRDefault="00CB2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D737B" w:rsidR="00CD0676" w:rsidRPr="00944D28" w:rsidRDefault="00CB2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E0CAD" w:rsidR="00CD0676" w:rsidRPr="00944D28" w:rsidRDefault="00CB2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AED18" w:rsidR="00CD0676" w:rsidRPr="00944D28" w:rsidRDefault="00CB2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1C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CE5EA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8EE61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89A0B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6D130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ED50D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3B913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E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3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0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FE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D5EE2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C3E77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B4AB4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872DB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7C52E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FBC25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1E8B2" w:rsidR="00B87ED3" w:rsidRPr="00944D28" w:rsidRDefault="00CB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2176" w:rsidR="00B87ED3" w:rsidRPr="00944D28" w:rsidRDefault="00CB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D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A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44B82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17C58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5D0FB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6307C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C38A9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83FE8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EBCA2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1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DCD9C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98F71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29A68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E72CE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23BE2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1F05E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2DC91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0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1F9F" w:rsidR="00B87ED3" w:rsidRPr="00944D28" w:rsidRDefault="00CB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9D169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39719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4A7ED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52200" w:rsidR="00B87ED3" w:rsidRPr="00944D28" w:rsidRDefault="00CB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7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D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90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1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7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F4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2022-10-20T14:14:00.0000000Z</dcterms:modified>
</coreProperties>
</file>