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CF9F2" w:rsidR="0061148E" w:rsidRPr="0035681E" w:rsidRDefault="00492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E7B4" w:rsidR="0061148E" w:rsidRPr="0035681E" w:rsidRDefault="00492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DC194" w:rsidR="00CD0676" w:rsidRPr="00944D28" w:rsidRDefault="0049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9EB1B" w:rsidR="00CD0676" w:rsidRPr="00944D28" w:rsidRDefault="0049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D1931" w:rsidR="00CD0676" w:rsidRPr="00944D28" w:rsidRDefault="0049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7328C" w:rsidR="00CD0676" w:rsidRPr="00944D28" w:rsidRDefault="0049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2EBBC" w:rsidR="00CD0676" w:rsidRPr="00944D28" w:rsidRDefault="0049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68B7A" w:rsidR="00CD0676" w:rsidRPr="00944D28" w:rsidRDefault="0049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D1D78" w:rsidR="00CD0676" w:rsidRPr="00944D28" w:rsidRDefault="00492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F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D9B92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9EC93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08090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7F7E4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8E873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3935D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3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EE2A4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ABE51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A6B30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846E4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2405E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4CBCD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39FE6" w:rsidR="00B87ED3" w:rsidRPr="00944D28" w:rsidRDefault="0049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4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18C4A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97B78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F2C3A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F985B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53612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67009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86CE2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493A1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ED6AC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7B4F0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856DC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1ED5A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90CB4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8F004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EC97" w:rsidR="00B87ED3" w:rsidRPr="00944D28" w:rsidRDefault="00492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3F6C4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9A78B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BC645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59B58" w:rsidR="00B87ED3" w:rsidRPr="00944D28" w:rsidRDefault="0049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A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3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A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D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1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2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