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CF9F2" w:rsidR="0061148E" w:rsidRPr="0035681E" w:rsidRDefault="00492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2E7B4" w:rsidR="0061148E" w:rsidRPr="0035681E" w:rsidRDefault="00492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DC194" w:rsidR="00CD0676" w:rsidRPr="00944D28" w:rsidRDefault="0049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9EB1B" w:rsidR="00CD0676" w:rsidRPr="00944D28" w:rsidRDefault="0049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5D1931" w:rsidR="00CD0676" w:rsidRPr="00944D28" w:rsidRDefault="0049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7328C" w:rsidR="00CD0676" w:rsidRPr="00944D28" w:rsidRDefault="0049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2EBBC" w:rsidR="00CD0676" w:rsidRPr="00944D28" w:rsidRDefault="0049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68B7A" w:rsidR="00CD0676" w:rsidRPr="00944D28" w:rsidRDefault="0049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D1D78" w:rsidR="00CD0676" w:rsidRPr="00944D28" w:rsidRDefault="00492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FC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D9B92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99EC93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108090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F7F7E4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8E873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3935D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9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6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5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0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A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93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EE2A4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ABE51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A6B30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846E4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2405E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4CBCD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39FE6" w:rsidR="00B87ED3" w:rsidRPr="00944D28" w:rsidRDefault="0049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9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4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E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4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C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A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18C4A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97B78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F2C3A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F985B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53612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67009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86CE2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F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2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4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8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4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5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493A1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ED6AC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7B4F0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856DC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1ED5A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90CB4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8F004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0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E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5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8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EC97" w:rsidR="00B87ED3" w:rsidRPr="00944D28" w:rsidRDefault="00492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C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3F6C4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9A78B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BC645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59B58" w:rsidR="00B87ED3" w:rsidRPr="00944D28" w:rsidRDefault="0049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AA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39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8AB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D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2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5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A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5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1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22F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2022-10-20T14:18:00.0000000Z</dcterms:modified>
</coreProperties>
</file>