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D6E4" w:rsidR="0061148E" w:rsidRPr="0035681E" w:rsidRDefault="00A41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B142" w:rsidR="0061148E" w:rsidRPr="0035681E" w:rsidRDefault="00A41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5CBB8" w:rsidR="00CD0676" w:rsidRPr="00944D28" w:rsidRDefault="00A4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95339" w:rsidR="00CD0676" w:rsidRPr="00944D28" w:rsidRDefault="00A4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49230" w:rsidR="00CD0676" w:rsidRPr="00944D28" w:rsidRDefault="00A4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CD942" w:rsidR="00CD0676" w:rsidRPr="00944D28" w:rsidRDefault="00A4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ED772" w:rsidR="00CD0676" w:rsidRPr="00944D28" w:rsidRDefault="00A4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55DC5" w:rsidR="00CD0676" w:rsidRPr="00944D28" w:rsidRDefault="00A4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37132" w:rsidR="00CD0676" w:rsidRPr="00944D28" w:rsidRDefault="00A4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3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AEB07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AF702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D3606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4D149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B130C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C2289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D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5A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2F180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7A3EC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39DA7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A2D45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19256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53118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2C085" w:rsidR="00B87ED3" w:rsidRPr="00944D28" w:rsidRDefault="00A4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E2BB" w:rsidR="00B87ED3" w:rsidRPr="00944D28" w:rsidRDefault="00A4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DBD6" w:rsidR="00B87ED3" w:rsidRPr="00944D28" w:rsidRDefault="00A4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F4A7C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CE3C7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F5406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07CFB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1415F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D955F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2A7C8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B4BCA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5879B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0F984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81529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6B1FB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A828E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25C6C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03B85" w:rsidR="00B87ED3" w:rsidRPr="00944D28" w:rsidRDefault="00A4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CF0AD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063E4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1E97E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696F5" w:rsidR="00B87ED3" w:rsidRPr="00944D28" w:rsidRDefault="00A4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A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B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A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5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A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2022-10-20T15:29:00.0000000Z</dcterms:modified>
</coreProperties>
</file>