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4707" w:rsidR="0061148E" w:rsidRPr="0035681E" w:rsidRDefault="006A7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36A0" w:rsidR="0061148E" w:rsidRPr="0035681E" w:rsidRDefault="006A7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5C3DE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9D086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08F4E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50D9A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AF0DF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1F6D9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D9177" w:rsidR="00CD0676" w:rsidRPr="00944D28" w:rsidRDefault="006A7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5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D1AA8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601F2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88D33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5079D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A5665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2F5B1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5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0D5E2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6B0CF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9F59C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99BED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96781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7D861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A4C8D" w:rsidR="00B87ED3" w:rsidRPr="00944D28" w:rsidRDefault="006A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7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03A01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0B719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D112A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BFE64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A96F9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34B68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267F2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A0698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1EF83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0E307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D4EDA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85CF3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4B9B9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C749B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6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504B" w:rsidR="00B87ED3" w:rsidRPr="00944D28" w:rsidRDefault="006A7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E5F4C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16A17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58AD8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78351" w:rsidR="00B87ED3" w:rsidRPr="00944D28" w:rsidRDefault="006A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D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5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B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F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EE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2022-10-20T14:54:00.0000000Z</dcterms:modified>
</coreProperties>
</file>