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877C8" w:rsidR="0061148E" w:rsidRPr="0035681E" w:rsidRDefault="007252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CCE34" w:rsidR="0061148E" w:rsidRPr="0035681E" w:rsidRDefault="007252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69A2D" w:rsidR="00CD0676" w:rsidRPr="00944D28" w:rsidRDefault="0072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ECBDA" w:rsidR="00CD0676" w:rsidRPr="00944D28" w:rsidRDefault="0072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187EC" w:rsidR="00CD0676" w:rsidRPr="00944D28" w:rsidRDefault="0072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B5BDE" w:rsidR="00CD0676" w:rsidRPr="00944D28" w:rsidRDefault="0072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D12AF" w:rsidR="00CD0676" w:rsidRPr="00944D28" w:rsidRDefault="0072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5C575" w:rsidR="00CD0676" w:rsidRPr="00944D28" w:rsidRDefault="0072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F11B1" w:rsidR="00CD0676" w:rsidRPr="00944D28" w:rsidRDefault="00725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F5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7DA60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CF86D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79533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4848A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9CFA1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57F1E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5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1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3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3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D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C8372" w:rsidR="00B87ED3" w:rsidRPr="00944D28" w:rsidRDefault="00725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FC2DC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C743E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ED730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85179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22ECE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D6A76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646DD" w:rsidR="00B87ED3" w:rsidRPr="00944D28" w:rsidRDefault="00725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A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A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A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F2484" w:rsidR="00B87ED3" w:rsidRPr="00944D28" w:rsidRDefault="00725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422B0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9A340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B7198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F12E5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DD94A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36293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7B5DD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3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8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1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4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5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9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F18F4" w:rsidR="00B87ED3" w:rsidRPr="00944D28" w:rsidRDefault="00725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B5D24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10DC0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58516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18F6F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F5AECB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30E695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3B52E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1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9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F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7402" w:rsidR="00B87ED3" w:rsidRPr="00944D28" w:rsidRDefault="00725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8616" w:rsidR="00B87ED3" w:rsidRPr="00944D28" w:rsidRDefault="00725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4209E" w:rsidR="00B87ED3" w:rsidRPr="00944D28" w:rsidRDefault="00725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A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E095D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C8FA5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3F360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32A7A5" w:rsidR="00B87ED3" w:rsidRPr="00944D28" w:rsidRDefault="00725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63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FE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BC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9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F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EDA36" w:rsidR="00B87ED3" w:rsidRPr="00944D28" w:rsidRDefault="00725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A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D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29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2022-10-20T15:46:00.0000000Z</dcterms:modified>
</coreProperties>
</file>