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77C8" w:rsidR="0061148E" w:rsidRPr="0035681E" w:rsidRDefault="007252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CE34" w:rsidR="0061148E" w:rsidRPr="0035681E" w:rsidRDefault="007252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69A2D" w:rsidR="00CD0676" w:rsidRPr="00944D28" w:rsidRDefault="0072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ECBDA" w:rsidR="00CD0676" w:rsidRPr="00944D28" w:rsidRDefault="0072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187EC" w:rsidR="00CD0676" w:rsidRPr="00944D28" w:rsidRDefault="0072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B5BDE" w:rsidR="00CD0676" w:rsidRPr="00944D28" w:rsidRDefault="0072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D12AF" w:rsidR="00CD0676" w:rsidRPr="00944D28" w:rsidRDefault="0072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5C575" w:rsidR="00CD0676" w:rsidRPr="00944D28" w:rsidRDefault="0072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F11B1" w:rsidR="00CD0676" w:rsidRPr="00944D28" w:rsidRDefault="00725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F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7DA60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CF86D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79533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4848A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9CFA1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57F1E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5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3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3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8372" w:rsidR="00B87ED3" w:rsidRPr="00944D28" w:rsidRDefault="00725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FC2DC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C743E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ED730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85179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22ECE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D6A76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646DD" w:rsidR="00B87ED3" w:rsidRPr="00944D28" w:rsidRDefault="0072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3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A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F2484" w:rsidR="00B87ED3" w:rsidRPr="00944D28" w:rsidRDefault="0072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422B0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9A340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B7198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F12E5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DD94A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36293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7B5DD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8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4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5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18F4" w:rsidR="00B87ED3" w:rsidRPr="00944D28" w:rsidRDefault="0072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B5D24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10DC0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58516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18F6F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5AECB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0E695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3B52E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1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7402" w:rsidR="00B87ED3" w:rsidRPr="00944D28" w:rsidRDefault="0072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98616" w:rsidR="00B87ED3" w:rsidRPr="00944D28" w:rsidRDefault="0072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4209E" w:rsidR="00B87ED3" w:rsidRPr="00944D28" w:rsidRDefault="0072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E095D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C8FA5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3F360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32A7A5" w:rsidR="00B87ED3" w:rsidRPr="00944D28" w:rsidRDefault="0072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6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FE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B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9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DA36" w:rsidR="00B87ED3" w:rsidRPr="00944D28" w:rsidRDefault="0072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D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2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2022-10-20T15:46:00.0000000Z</dcterms:modified>
</coreProperties>
</file>