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91C1" w:rsidR="0061148E" w:rsidRPr="0035681E" w:rsidRDefault="00042A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3A51F" w:rsidR="0061148E" w:rsidRPr="0035681E" w:rsidRDefault="00042A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134DC" w:rsidR="00CD0676" w:rsidRPr="00944D28" w:rsidRDefault="00042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D589D" w:rsidR="00CD0676" w:rsidRPr="00944D28" w:rsidRDefault="00042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AD241" w:rsidR="00CD0676" w:rsidRPr="00944D28" w:rsidRDefault="00042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F445C3" w:rsidR="00CD0676" w:rsidRPr="00944D28" w:rsidRDefault="00042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58205" w:rsidR="00CD0676" w:rsidRPr="00944D28" w:rsidRDefault="00042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CF868E" w:rsidR="00CD0676" w:rsidRPr="00944D28" w:rsidRDefault="00042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A0A60" w:rsidR="00CD0676" w:rsidRPr="00944D28" w:rsidRDefault="00042A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24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6EA22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1861AA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7C789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16990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789008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EE56F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0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10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B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A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9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F19D8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4EEDA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C76E7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42CDD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4D0D9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66488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09C3D" w:rsidR="00B87ED3" w:rsidRPr="00944D28" w:rsidRDefault="00042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0A69E" w:rsidR="00B87ED3" w:rsidRPr="00944D28" w:rsidRDefault="00042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A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9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6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7DD52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12FF6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1EF56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6FEB0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D87B5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1991E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FB712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9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AE6FC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1F93F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9A214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0A8C8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24075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8E9AF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533E2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3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02F5" w:rsidR="00B87ED3" w:rsidRPr="00944D28" w:rsidRDefault="00042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9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4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F614A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EDBF7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72BAB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4EDD9" w:rsidR="00B87ED3" w:rsidRPr="00944D28" w:rsidRDefault="00042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ED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58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D3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4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3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5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2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B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F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AA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2022-10-20T16:40:00.0000000Z</dcterms:modified>
</coreProperties>
</file>